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52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LORI-X Registration Form</w:t>
      </w:r>
    </w:p>
    <w:p w14:paraId="12485EF0">
      <w:pPr>
        <w:rPr>
          <w:b/>
          <w:sz w:val="36"/>
          <w:szCs w:val="36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67"/>
        <w:gridCol w:w="2246"/>
        <w:gridCol w:w="3140"/>
      </w:tblGrid>
      <w:tr w14:paraId="39FD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4" w:type="dxa"/>
            <w:vAlign w:val="center"/>
          </w:tcPr>
          <w:p w14:paraId="1F61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267" w:type="dxa"/>
            <w:vAlign w:val="center"/>
          </w:tcPr>
          <w:p w14:paraId="7176A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06EE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Passport/ID No.</w:t>
            </w:r>
          </w:p>
        </w:tc>
        <w:tc>
          <w:tcPr>
            <w:tcW w:w="3140" w:type="dxa"/>
            <w:vAlign w:val="center"/>
          </w:tcPr>
          <w:p w14:paraId="6945E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DA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414" w:type="dxa"/>
            <w:vAlign w:val="center"/>
          </w:tcPr>
          <w:p w14:paraId="1AA8A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Affiliation Address Email</w:t>
            </w:r>
          </w:p>
          <w:p w14:paraId="60474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Phone*</w:t>
            </w:r>
          </w:p>
          <w:p w14:paraId="3C780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Birthday*</w:t>
            </w:r>
          </w:p>
        </w:tc>
        <w:tc>
          <w:tcPr>
            <w:tcW w:w="7653" w:type="dxa"/>
            <w:gridSpan w:val="3"/>
            <w:vAlign w:val="center"/>
          </w:tcPr>
          <w:p w14:paraId="3AD67F3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*If you need an Invitation letter for Visa, please offer us your phone number (with country code) and Birthday as well.</w:t>
            </w:r>
          </w:p>
        </w:tc>
      </w:tr>
      <w:tr w14:paraId="6081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4" w:type="dxa"/>
            <w:vAlign w:val="center"/>
          </w:tcPr>
          <w:p w14:paraId="4546C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Hotel Booking</w:t>
            </w:r>
          </w:p>
        </w:tc>
        <w:tc>
          <w:tcPr>
            <w:tcW w:w="2267" w:type="dxa"/>
            <w:vAlign w:val="center"/>
          </w:tcPr>
          <w:p w14:paraId="51861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  <w:p w14:paraId="4840E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  <w:tc>
          <w:tcPr>
            <w:tcW w:w="2246" w:type="dxa"/>
            <w:vAlign w:val="center"/>
          </w:tcPr>
          <w:p w14:paraId="7CE7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Preferred Room</w:t>
            </w:r>
          </w:p>
        </w:tc>
        <w:tc>
          <w:tcPr>
            <w:tcW w:w="3140" w:type="dxa"/>
            <w:vAlign w:val="center"/>
          </w:tcPr>
          <w:p w14:paraId="33C9C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</w:rPr>
              <w:t xml:space="preserve"> Superior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 D</w:t>
            </w:r>
            <w:r>
              <w:rPr>
                <w:rFonts w:hint="eastAsia" w:ascii="Times New Roman" w:hAnsi="Times New Roman" w:cs="Times New Roman"/>
                <w:sz w:val="24"/>
              </w:rPr>
              <w:t>ouble</w:t>
            </w:r>
            <w:r>
              <w:rPr>
                <w:rFonts w:ascii="Times New Roman" w:hAnsi="Times New Roman" w:cs="Times New Roman"/>
                <w:sz w:val="24"/>
              </w:rPr>
              <w:t xml:space="preserve"> B</w:t>
            </w:r>
            <w:r>
              <w:rPr>
                <w:rFonts w:hint="eastAsia" w:ascii="Times New Roman" w:hAnsi="Times New Roman" w:cs="Times New Roman"/>
                <w:sz w:val="24"/>
              </w:rPr>
              <w:t>ed）</w:t>
            </w:r>
          </w:p>
          <w:p w14:paraId="4990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</w:rPr>
              <w:t xml:space="preserve"> Deluxe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 D</w:t>
            </w:r>
            <w:r>
              <w:rPr>
                <w:rFonts w:hint="eastAsia" w:ascii="Times New Roman" w:hAnsi="Times New Roman" w:cs="Times New Roman"/>
                <w:sz w:val="24"/>
              </w:rPr>
              <w:t>ouble</w:t>
            </w:r>
            <w:r>
              <w:rPr>
                <w:rFonts w:ascii="Times New Roman" w:hAnsi="Times New Roman" w:cs="Times New Roman"/>
                <w:sz w:val="24"/>
              </w:rPr>
              <w:t xml:space="preserve"> Bed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  <w:p w14:paraId="3EC83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</w:rPr>
              <w:t xml:space="preserve"> Superior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2 B</w:t>
            </w:r>
            <w:r>
              <w:rPr>
                <w:rFonts w:hint="eastAsia" w:ascii="Times New Roman" w:hAnsi="Times New Roman" w:cs="Times New Roman"/>
                <w:sz w:val="24"/>
              </w:rPr>
              <w:t>ed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  <w:p w14:paraId="53F7B254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</w:rPr>
              <w:t xml:space="preserve"> Deluxe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2 Beds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</w:tc>
      </w:tr>
      <w:tr w14:paraId="287D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4" w:type="dxa"/>
            <w:noWrap/>
            <w:tcFitText/>
            <w:vAlign w:val="center"/>
          </w:tcPr>
          <w:p w14:paraId="5204C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3"/>
                <w:kern w:val="0"/>
                <w:sz w:val="28"/>
                <w:szCs w:val="28"/>
              </w:rPr>
              <w:t>Arrival Dat</w:t>
            </w:r>
            <w:r>
              <w:rPr>
                <w:rFonts w:ascii="Times New Roman" w:hAnsi="Times New Roman" w:cs="Times New Roman"/>
                <w:spacing w:val="10"/>
                <w:w w:val="83"/>
                <w:kern w:val="0"/>
                <w:sz w:val="28"/>
                <w:szCs w:val="28"/>
              </w:rPr>
              <w:t>e</w:t>
            </w:r>
          </w:p>
        </w:tc>
        <w:tc>
          <w:tcPr>
            <w:tcW w:w="2267" w:type="dxa"/>
            <w:vAlign w:val="center"/>
          </w:tcPr>
          <w:p w14:paraId="1CF3AE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B7F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Departure Date</w:t>
            </w:r>
          </w:p>
        </w:tc>
        <w:tc>
          <w:tcPr>
            <w:tcW w:w="3140" w:type="dxa"/>
            <w:vAlign w:val="center"/>
          </w:tcPr>
          <w:p w14:paraId="680F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8B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681" w:type="dxa"/>
            <w:gridSpan w:val="2"/>
            <w:noWrap/>
            <w:vAlign w:val="center"/>
          </w:tcPr>
          <w:p w14:paraId="5408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Invitation Letter</w:t>
            </w:r>
          </w:p>
        </w:tc>
        <w:tc>
          <w:tcPr>
            <w:tcW w:w="5386" w:type="dxa"/>
            <w:gridSpan w:val="2"/>
            <w:vAlign w:val="center"/>
          </w:tcPr>
          <w:p w14:paraId="71C5EFC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Yes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</w:tr>
      <w:tr w14:paraId="4492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81" w:type="dxa"/>
            <w:gridSpan w:val="2"/>
            <w:vAlign w:val="center"/>
          </w:tcPr>
          <w:p w14:paraId="3FBDEA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Regular re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gistration</w:t>
            </w:r>
          </w:p>
        </w:tc>
        <w:tc>
          <w:tcPr>
            <w:tcW w:w="5386" w:type="dxa"/>
            <w:gridSpan w:val="2"/>
            <w:vAlign w:val="center"/>
          </w:tcPr>
          <w:p w14:paraId="5D39DCB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General: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Euro/1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CNY </w:t>
            </w:r>
          </w:p>
          <w:p w14:paraId="7C863B0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Student: 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Euro/1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CNY</w:t>
            </w:r>
          </w:p>
        </w:tc>
      </w:tr>
      <w:tr w14:paraId="5448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067" w:type="dxa"/>
            <w:gridSpan w:val="4"/>
            <w:vAlign w:val="center"/>
          </w:tcPr>
          <w:p w14:paraId="38867D11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Formal letter or ID of studentship needed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.</w:t>
            </w:r>
          </w:p>
          <w:p w14:paraId="24FC979A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Hotel rooms *NOT* included.</w:t>
            </w:r>
          </w:p>
          <w:p w14:paraId="0C8820F3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On-site cash payment/online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payment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F6E1FE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deadline of registration is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23:59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September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Beijing Time.</w:t>
            </w:r>
          </w:p>
        </w:tc>
      </w:tr>
      <w:tr w14:paraId="0DBE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67" w:type="dxa"/>
            <w:gridSpan w:val="4"/>
            <w:vAlign w:val="center"/>
          </w:tcPr>
          <w:p w14:paraId="3795E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 Requirements（hotel booking, vegetarian, pick up, etc）</w:t>
            </w:r>
          </w:p>
        </w:tc>
      </w:tr>
      <w:tr w14:paraId="3D25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067" w:type="dxa"/>
            <w:gridSpan w:val="4"/>
            <w:vAlign w:val="center"/>
          </w:tcPr>
          <w:p w14:paraId="71E0D6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81D1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816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00C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B1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9B9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send the form and online payment receipt (if applicable) 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ack to </w:t>
      </w:r>
      <w:r>
        <w:rPr>
          <w:rFonts w:hint="eastAsia"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 HYPERLINK "mailto:xiaojunding@xjtu.edu.cn" </w:instrText>
      </w:r>
      <w:r>
        <w:rPr>
          <w:rFonts w:hint="eastAsia" w:ascii="Times New Roman" w:hAnsi="Times New Roman" w:cs="Times New Roman"/>
        </w:rPr>
        <w:fldChar w:fldCharType="separate"/>
      </w:r>
      <w:r>
        <w:rPr>
          <w:rStyle w:val="6"/>
          <w:rFonts w:hint="eastAsia" w:ascii="Times New Roman" w:hAnsi="Times New Roman" w:cs="Times New Roman"/>
        </w:rPr>
        <w:t>xiaojunding@xjtu.edu.cn</w:t>
      </w:r>
      <w:r>
        <w:rPr>
          <w:rFonts w:hint="eastAsia"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with title “LORI-X Registration [Your name]” before </w:t>
      </w:r>
      <w:bookmarkStart w:id="0" w:name="_GoBack"/>
      <w:bookmarkEnd w:id="0"/>
      <w:r>
        <w:rPr>
          <w:rFonts w:hint="eastAsia" w:ascii="Times New Roman" w:hAnsi="Times New Roman" w:cs="Times New Roman"/>
          <w:b/>
          <w:lang w:val="en-US" w:eastAsia="zh-CN"/>
        </w:rPr>
        <w:t>15</w:t>
      </w:r>
      <w:r>
        <w:rPr>
          <w:rFonts w:ascii="Times New Roman" w:hAnsi="Times New Roman" w:cs="Times New Roman"/>
          <w:b/>
        </w:rPr>
        <w:t xml:space="preserve"> Sept. 202</w:t>
      </w:r>
      <w:r>
        <w:rPr>
          <w:rFonts w:hint="eastAsia" w:ascii="Times New Roman" w:hAnsi="Times New Roman" w:cs="Times New Roman"/>
          <w:b/>
          <w:lang w:val="en-US" w:eastAsia="zh-CN"/>
        </w:rPr>
        <w:t>5</w:t>
      </w:r>
      <w:r>
        <w:rPr>
          <w:rFonts w:ascii="Times New Roman" w:hAnsi="Times New Roman" w:cs="Times New Roman"/>
          <w:b/>
        </w:rPr>
        <w:t>.</w:t>
      </w:r>
    </w:p>
    <w:sectPr>
      <w:pgSz w:w="11900" w:h="16840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125F5"/>
    <w:multiLevelType w:val="multilevel"/>
    <w:tmpl w:val="4A7125F5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5"/>
    <w:rsid w:val="00012A45"/>
    <w:rsid w:val="000266A6"/>
    <w:rsid w:val="00040396"/>
    <w:rsid w:val="0007541B"/>
    <w:rsid w:val="000850B1"/>
    <w:rsid w:val="000B2880"/>
    <w:rsid w:val="000B4DB9"/>
    <w:rsid w:val="00165F5D"/>
    <w:rsid w:val="001B08D3"/>
    <w:rsid w:val="001F491C"/>
    <w:rsid w:val="00227226"/>
    <w:rsid w:val="00230760"/>
    <w:rsid w:val="00290E32"/>
    <w:rsid w:val="002917D5"/>
    <w:rsid w:val="002C6C05"/>
    <w:rsid w:val="002F024A"/>
    <w:rsid w:val="003200DA"/>
    <w:rsid w:val="00356928"/>
    <w:rsid w:val="003A31A2"/>
    <w:rsid w:val="003A3BDD"/>
    <w:rsid w:val="003A76C3"/>
    <w:rsid w:val="003C6E81"/>
    <w:rsid w:val="004776C2"/>
    <w:rsid w:val="004B3B02"/>
    <w:rsid w:val="004C471D"/>
    <w:rsid w:val="004D2403"/>
    <w:rsid w:val="0051601C"/>
    <w:rsid w:val="00561EBA"/>
    <w:rsid w:val="00590FD1"/>
    <w:rsid w:val="005D6142"/>
    <w:rsid w:val="005E6AAF"/>
    <w:rsid w:val="005F3BA8"/>
    <w:rsid w:val="00661609"/>
    <w:rsid w:val="0066319F"/>
    <w:rsid w:val="006E13E1"/>
    <w:rsid w:val="006E40E9"/>
    <w:rsid w:val="00780EC9"/>
    <w:rsid w:val="007F6B12"/>
    <w:rsid w:val="0081196D"/>
    <w:rsid w:val="008672C4"/>
    <w:rsid w:val="008819CA"/>
    <w:rsid w:val="008A77D6"/>
    <w:rsid w:val="008F5005"/>
    <w:rsid w:val="00900316"/>
    <w:rsid w:val="00A21E95"/>
    <w:rsid w:val="00A27C4F"/>
    <w:rsid w:val="00A36098"/>
    <w:rsid w:val="00A72963"/>
    <w:rsid w:val="00AB4E85"/>
    <w:rsid w:val="00AD5505"/>
    <w:rsid w:val="00C14052"/>
    <w:rsid w:val="00C15024"/>
    <w:rsid w:val="00C35E84"/>
    <w:rsid w:val="00D36FC7"/>
    <w:rsid w:val="00D64D21"/>
    <w:rsid w:val="00E531E9"/>
    <w:rsid w:val="00ED17F5"/>
    <w:rsid w:val="00ED4FBE"/>
    <w:rsid w:val="00F94F31"/>
    <w:rsid w:val="116E518B"/>
    <w:rsid w:val="14202683"/>
    <w:rsid w:val="50C14189"/>
    <w:rsid w:val="727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A121B-8A7B-D545-B9A1-6FFA2208D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739</Characters>
  <Lines>6</Lines>
  <Paragraphs>1</Paragraphs>
  <TotalTime>122</TotalTime>
  <ScaleCrop>false</ScaleCrop>
  <LinksUpToDate>false</LinksUpToDate>
  <CharactersWithSpaces>848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2019-07-26T02:29:00Z</dcterms:created>
  <dc:creator>Zuojun Xiong</dc:creator>
  <cp:lastModifiedBy>Xiaojun Ding</cp:lastModifiedBy>
  <cp:lastPrinted>2019-07-02T08:10:00Z</cp:lastPrinted>
  <dcterms:modified xsi:type="dcterms:W3CDTF">2025-07-04T10:15:53Z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eyJoZGlkIjoiNGU5YTk2NWU3OTRhNTU0YjZlNWE0ODExMjY4YzM0MTgiLCJ1c2VySWQiOiIyMDgwNTA2MzQifQ==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4DE553AF0F1E424191296550F3AFC195_12</vt:lpwstr>
  </property>
</Properties>
</file>